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73FE309A" w:rsidR="00022749" w:rsidRPr="0032338A" w:rsidRDefault="005D2512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0</w:t>
      </w:r>
      <w:r w:rsidR="004A007C">
        <w:rPr>
          <w:rFonts w:ascii="Sylfaen" w:hAnsi="Sylfaen"/>
        </w:rPr>
        <w:t>9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4E8A0667" w:rsidR="00FF6404" w:rsidRDefault="00F371AB" w:rsidP="00422899">
      <w:pPr>
        <w:rPr>
          <w:rFonts w:ascii="Sylfaen" w:hAnsi="Sylfaen"/>
          <w:sz w:val="24"/>
          <w:lang w:val="ka-GE"/>
        </w:rPr>
      </w:pPr>
      <w:r w:rsidRPr="00F371AB">
        <w:rPr>
          <w:rFonts w:ascii="Sylfaen" w:hAnsi="Sylfaen"/>
          <w:noProof/>
          <w:sz w:val="24"/>
        </w:rPr>
        <w:drawing>
          <wp:inline distT="0" distB="0" distL="0" distR="0" wp14:anchorId="1101BDC1" wp14:editId="5A8B8351">
            <wp:extent cx="8972550" cy="5265975"/>
            <wp:effectExtent l="0" t="0" r="0" b="0"/>
            <wp:docPr id="9" name="Picture 9" descr="C:\Users\User\Downloads\morning-report - 2021-02-09T082844.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09T082844.5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4733065E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4A007C" w:rsidRPr="004A007C">
        <w:rPr>
          <w:rFonts w:ascii="Sylfaen" w:hAnsi="Sylfaen"/>
          <w:b/>
          <w:bCs/>
          <w:sz w:val="24"/>
        </w:rPr>
        <w:t>107,006,667</w:t>
      </w:r>
      <w:r w:rsidR="004A007C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4A007C">
        <w:rPr>
          <w:rFonts w:ascii="Sylfaen" w:hAnsi="Sylfaen"/>
          <w:b/>
          <w:bCs/>
          <w:sz w:val="24"/>
          <w:u w:val="single"/>
        </w:rPr>
        <w:t>319 355</w:t>
      </w:r>
    </w:p>
    <w:p w14:paraId="398B7D82" w14:textId="3E4AA975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4A007C" w:rsidRPr="004A007C">
        <w:rPr>
          <w:rFonts w:ascii="Sylfaen" w:hAnsi="Sylfaen"/>
          <w:b/>
          <w:bCs/>
          <w:sz w:val="24"/>
        </w:rPr>
        <w:t>2,336,303</w:t>
      </w:r>
    </w:p>
    <w:p w14:paraId="674532E9" w14:textId="5FE38130" w:rsidR="0000693A" w:rsidRDefault="00FF6404" w:rsidP="0000693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0693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4A007C" w:rsidRPr="004A007C">
        <w:rPr>
          <w:rFonts w:ascii="Sylfaen" w:hAnsi="Sylfaen"/>
          <w:b/>
          <w:bCs/>
          <w:sz w:val="24"/>
        </w:rPr>
        <w:t>78,850,559</w:t>
      </w:r>
    </w:p>
    <w:p w14:paraId="3C70BBF8" w14:textId="066B7412" w:rsidR="009360BF" w:rsidRPr="0000693A" w:rsidRDefault="009360BF" w:rsidP="0000693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0693A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00693A">
        <w:rPr>
          <w:rFonts w:ascii="Sylfaen" w:hAnsi="Sylfaen"/>
          <w:b/>
          <w:bCs/>
          <w:sz w:val="24"/>
          <w:lang w:val="ka-GE"/>
        </w:rPr>
        <w:t xml:space="preserve">- </w:t>
      </w:r>
      <w:r w:rsidR="004A007C">
        <w:rPr>
          <w:rFonts w:ascii="Sylfaen" w:hAnsi="Sylfaen"/>
          <w:b/>
          <w:bCs/>
          <w:sz w:val="24"/>
        </w:rPr>
        <w:t>131.55</w:t>
      </w:r>
      <w:r w:rsidR="007E372B" w:rsidRPr="0000693A">
        <w:rPr>
          <w:rFonts w:ascii="Sylfaen" w:hAnsi="Sylfaen"/>
          <w:b/>
          <w:bCs/>
          <w:sz w:val="24"/>
        </w:rPr>
        <w:t xml:space="preserve"> </w:t>
      </w:r>
      <w:r w:rsidRPr="0000693A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5D58D776" w:rsidR="00FC3214" w:rsidRPr="00AC5CE2" w:rsidRDefault="00AC5CE2" w:rsidP="000A7989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4A007C" w:rsidRPr="004A007C">
        <w:rPr>
          <w:rFonts w:ascii="Sylfaen" w:hAnsi="Sylfaen"/>
          <w:b/>
          <w:bCs/>
          <w:sz w:val="24"/>
        </w:rPr>
        <w:t>31,424,021</w:t>
      </w:r>
      <w:r w:rsidR="004A007C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1B689C75" w:rsidR="00FC3214" w:rsidRPr="006A5F2B" w:rsidRDefault="00AC5CE2" w:rsidP="000A7989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4A007C" w:rsidRPr="004A007C">
        <w:rPr>
          <w:rFonts w:ascii="Sylfaen" w:hAnsi="Sylfaen"/>
          <w:b/>
          <w:bCs/>
          <w:sz w:val="24"/>
        </w:rPr>
        <w:t>740,324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290CF713" w:rsidR="00422899" w:rsidRPr="00CD1776" w:rsidRDefault="00422899" w:rsidP="00CD177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CD1776" w:rsidRPr="00CD1776">
        <w:rPr>
          <w:rFonts w:ascii="Sylfaen" w:hAnsi="Sylfaen"/>
          <w:bCs/>
          <w:sz w:val="24"/>
        </w:rPr>
        <w:t>263</w:t>
      </w:r>
      <w:r w:rsidR="00CD1776">
        <w:rPr>
          <w:rFonts w:ascii="Sylfaen" w:hAnsi="Sylfaen"/>
          <w:bCs/>
          <w:sz w:val="24"/>
        </w:rPr>
        <w:t xml:space="preserve"> </w:t>
      </w:r>
      <w:r w:rsidR="00CD1776" w:rsidRPr="00CD1776">
        <w:rPr>
          <w:rFonts w:ascii="Sylfaen" w:hAnsi="Sylfaen"/>
          <w:bCs/>
          <w:sz w:val="24"/>
        </w:rPr>
        <w:t>057</w:t>
      </w:r>
      <w:r w:rsidR="00782D04" w:rsidRPr="00CD1776">
        <w:rPr>
          <w:rFonts w:ascii="Sylfaen" w:hAnsi="Sylfaen"/>
          <w:bCs/>
          <w:sz w:val="24"/>
        </w:rPr>
        <w:t xml:space="preserve"> </w:t>
      </w:r>
      <w:r w:rsidRPr="00CD1776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4F813F89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CD1776">
        <w:rPr>
          <w:rFonts w:ascii="Sylfaen" w:hAnsi="Sylfaen"/>
          <w:bCs/>
          <w:sz w:val="24"/>
        </w:rPr>
        <w:t>829</w:t>
      </w:r>
    </w:p>
    <w:p w14:paraId="1B7D5437" w14:textId="3D02EE65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CD1776">
        <w:rPr>
          <w:rFonts w:ascii="Sylfaen" w:hAnsi="Sylfaen"/>
          <w:bCs/>
          <w:sz w:val="24"/>
        </w:rPr>
        <w:t xml:space="preserve"> 8</w:t>
      </w:r>
      <w:r w:rsidR="002643E9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A46DCA" w:rsidRPr="00FB2A7F">
        <w:rPr>
          <w:rFonts w:ascii="Sylfaen" w:hAnsi="Sylfaen"/>
          <w:bCs/>
          <w:sz w:val="24"/>
        </w:rPr>
        <w:t xml:space="preserve"> </w:t>
      </w:r>
      <w:r w:rsidR="0087459D">
        <w:rPr>
          <w:rFonts w:ascii="Sylfaen" w:hAnsi="Sylfaen"/>
          <w:bCs/>
          <w:sz w:val="24"/>
        </w:rPr>
        <w:t xml:space="preserve"> </w:t>
      </w:r>
      <w:r w:rsidR="00AF1EE9">
        <w:rPr>
          <w:rFonts w:ascii="Sylfaen" w:hAnsi="Sylfaen"/>
          <w:bCs/>
          <w:sz w:val="24"/>
        </w:rPr>
        <w:t xml:space="preserve">3 </w:t>
      </w:r>
      <w:r w:rsidR="00CD1776">
        <w:rPr>
          <w:rFonts w:ascii="Sylfaen" w:hAnsi="Sylfaen"/>
          <w:bCs/>
          <w:sz w:val="24"/>
        </w:rPr>
        <w:t>306</w:t>
      </w:r>
    </w:p>
    <w:p w14:paraId="6012E475" w14:textId="1CCDE8E1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F663F4">
        <w:rPr>
          <w:rFonts w:ascii="Sylfaen" w:hAnsi="Sylfaen"/>
          <w:bCs/>
          <w:sz w:val="24"/>
        </w:rPr>
        <w:t>1.2</w:t>
      </w:r>
      <w:r w:rsidRPr="00FB2A7F">
        <w:rPr>
          <w:rFonts w:ascii="Sylfaen" w:hAnsi="Sylfaen"/>
          <w:bCs/>
          <w:sz w:val="24"/>
          <w:lang w:val="ka-GE"/>
        </w:rPr>
        <w:t>%</w:t>
      </w:r>
    </w:p>
    <w:p w14:paraId="4FD354EA" w14:textId="69AA3CE9" w:rsidR="00422899" w:rsidRPr="00D940E5" w:rsidRDefault="00422899" w:rsidP="00F371AB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8150C">
        <w:rPr>
          <w:rFonts w:ascii="Sylfaen" w:hAnsi="Sylfaen"/>
          <w:bCs/>
          <w:sz w:val="24"/>
        </w:rPr>
        <w:t xml:space="preserve"> </w:t>
      </w:r>
      <w:r w:rsidR="00F371AB">
        <w:rPr>
          <w:rFonts w:ascii="Sylfaen" w:hAnsi="Sylfaen"/>
          <w:bCs/>
          <w:sz w:val="24"/>
        </w:rPr>
        <w:t>566</w:t>
      </w:r>
      <w:r w:rsidR="00D940E5">
        <w:rPr>
          <w:rFonts w:ascii="Sylfaen" w:hAnsi="Sylfaen"/>
          <w:bCs/>
          <w:sz w:val="24"/>
        </w:rPr>
        <w:t xml:space="preserve">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F371AB">
        <w:rPr>
          <w:rFonts w:ascii="Sylfaen" w:hAnsi="Sylfaen"/>
          <w:bCs/>
          <w:sz w:val="24"/>
        </w:rPr>
        <w:t xml:space="preserve"> </w:t>
      </w:r>
      <w:r w:rsidR="00F371AB" w:rsidRPr="00F371AB">
        <w:rPr>
          <w:rFonts w:ascii="Sylfaen" w:hAnsi="Sylfaen"/>
          <w:bCs/>
          <w:sz w:val="24"/>
        </w:rPr>
        <w:t>254</w:t>
      </w:r>
      <w:r w:rsidR="00F371AB">
        <w:rPr>
          <w:rFonts w:ascii="Sylfaen" w:hAnsi="Sylfaen"/>
          <w:bCs/>
          <w:sz w:val="24"/>
        </w:rPr>
        <w:t xml:space="preserve"> </w:t>
      </w:r>
      <w:r w:rsidR="00F371AB" w:rsidRPr="00F371AB">
        <w:rPr>
          <w:rFonts w:ascii="Sylfaen" w:hAnsi="Sylfaen"/>
          <w:bCs/>
          <w:sz w:val="24"/>
        </w:rPr>
        <w:t xml:space="preserve">916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782D04">
        <w:rPr>
          <w:rFonts w:ascii="Sylfaen" w:hAnsi="Sylfaen"/>
          <w:bCs/>
          <w:sz w:val="24"/>
          <w:lang w:val="ka-GE"/>
        </w:rPr>
        <w:t>7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42EF99C6" w:rsidR="00422899" w:rsidRPr="00422899" w:rsidRDefault="00422899" w:rsidP="00AF1E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F371AB">
        <w:rPr>
          <w:rFonts w:ascii="Sylfaen" w:hAnsi="Sylfaen"/>
          <w:bCs/>
          <w:sz w:val="24"/>
        </w:rPr>
        <w:t>4 809</w:t>
      </w:r>
    </w:p>
    <w:p w14:paraId="75A9F35B" w14:textId="2932E72A" w:rsidR="00422899" w:rsidRPr="00422899" w:rsidRDefault="00422899" w:rsidP="00CD177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CD1776" w:rsidRPr="00CD1776">
        <w:rPr>
          <w:rFonts w:ascii="Sylfaen" w:hAnsi="Sylfaen"/>
          <w:bCs/>
          <w:sz w:val="24"/>
          <w:lang w:val="ka-GE"/>
        </w:rPr>
        <w:t>2</w:t>
      </w:r>
      <w:r w:rsidR="00CD1776">
        <w:rPr>
          <w:rFonts w:ascii="Sylfaen" w:hAnsi="Sylfaen"/>
          <w:bCs/>
          <w:sz w:val="24"/>
        </w:rPr>
        <w:t xml:space="preserve"> </w:t>
      </w:r>
      <w:r w:rsidR="00CD1776" w:rsidRPr="00CD1776">
        <w:rPr>
          <w:rFonts w:ascii="Sylfaen" w:hAnsi="Sylfaen"/>
          <w:bCs/>
          <w:sz w:val="24"/>
          <w:lang w:val="ka-GE"/>
        </w:rPr>
        <w:t>488</w:t>
      </w:r>
      <w:r w:rsidR="00CD1776">
        <w:rPr>
          <w:rFonts w:ascii="Sylfaen" w:hAnsi="Sylfaen"/>
          <w:bCs/>
          <w:sz w:val="24"/>
        </w:rPr>
        <w:t xml:space="preserve"> </w:t>
      </w:r>
      <w:r w:rsidR="00CD1776" w:rsidRPr="00CD1776">
        <w:rPr>
          <w:rFonts w:ascii="Sylfaen" w:hAnsi="Sylfaen"/>
          <w:bCs/>
          <w:sz w:val="24"/>
          <w:lang w:val="ka-GE"/>
        </w:rPr>
        <w:t xml:space="preserve">150 </w:t>
      </w:r>
      <w:r w:rsidR="00CD177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CD1776" w:rsidRPr="00CD1776">
        <w:rPr>
          <w:rFonts w:ascii="Sylfaen" w:hAnsi="Sylfaen"/>
          <w:bCs/>
          <w:sz w:val="24"/>
          <w:lang w:val="ka-GE"/>
        </w:rPr>
        <w:t>1</w:t>
      </w:r>
      <w:r w:rsidR="00CD1776">
        <w:rPr>
          <w:rFonts w:ascii="Sylfaen" w:hAnsi="Sylfaen"/>
          <w:bCs/>
          <w:sz w:val="24"/>
        </w:rPr>
        <w:t xml:space="preserve"> </w:t>
      </w:r>
      <w:r w:rsidR="00CD1776" w:rsidRPr="00CD1776">
        <w:rPr>
          <w:rFonts w:ascii="Sylfaen" w:hAnsi="Sylfaen"/>
          <w:bCs/>
          <w:sz w:val="24"/>
          <w:lang w:val="ka-GE"/>
        </w:rPr>
        <w:t>643</w:t>
      </w:r>
      <w:r w:rsidR="00CD1776">
        <w:rPr>
          <w:rFonts w:ascii="Sylfaen" w:hAnsi="Sylfaen"/>
          <w:bCs/>
          <w:sz w:val="24"/>
        </w:rPr>
        <w:t xml:space="preserve"> </w:t>
      </w:r>
      <w:r w:rsidR="00CD1776" w:rsidRPr="00CD1776">
        <w:rPr>
          <w:rFonts w:ascii="Sylfaen" w:hAnsi="Sylfaen"/>
          <w:bCs/>
          <w:sz w:val="24"/>
          <w:lang w:val="ka-GE"/>
        </w:rPr>
        <w:t>142</w:t>
      </w:r>
      <w:r w:rsidR="00CD177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CD1776" w:rsidRPr="00CD1776">
        <w:rPr>
          <w:rFonts w:ascii="Sylfaen" w:hAnsi="Sylfaen"/>
          <w:bCs/>
          <w:sz w:val="24"/>
          <w:lang w:val="ka-GE"/>
        </w:rPr>
        <w:t>845</w:t>
      </w:r>
      <w:r w:rsidR="00CD1776">
        <w:rPr>
          <w:rFonts w:ascii="Sylfaen" w:hAnsi="Sylfaen"/>
          <w:bCs/>
          <w:sz w:val="24"/>
        </w:rPr>
        <w:t xml:space="preserve"> </w:t>
      </w:r>
      <w:r w:rsidR="00CD1776" w:rsidRPr="00CD1776">
        <w:rPr>
          <w:rFonts w:ascii="Sylfaen" w:hAnsi="Sylfaen"/>
          <w:bCs/>
          <w:sz w:val="24"/>
          <w:lang w:val="ka-GE"/>
        </w:rPr>
        <w:t>008</w:t>
      </w:r>
      <w:r w:rsidR="00CD177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5065826D" w:rsidR="00422899" w:rsidRPr="00422899" w:rsidRDefault="00422899" w:rsidP="00CD177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CD1776" w:rsidRPr="00CD1776">
        <w:rPr>
          <w:rFonts w:ascii="Sylfaen" w:hAnsi="Sylfaen"/>
          <w:bCs/>
          <w:sz w:val="24"/>
          <w:lang w:val="ka-GE"/>
        </w:rPr>
        <w:t>5</w:t>
      </w:r>
      <w:r w:rsidR="00CD1776">
        <w:rPr>
          <w:rFonts w:ascii="Sylfaen" w:hAnsi="Sylfaen"/>
          <w:bCs/>
          <w:sz w:val="24"/>
        </w:rPr>
        <w:t xml:space="preserve"> </w:t>
      </w:r>
      <w:r w:rsidR="00CD1776" w:rsidRPr="00CD1776">
        <w:rPr>
          <w:rFonts w:ascii="Sylfaen" w:hAnsi="Sylfaen"/>
          <w:bCs/>
          <w:sz w:val="24"/>
          <w:lang w:val="ka-GE"/>
        </w:rPr>
        <w:t>631</w:t>
      </w:r>
      <w:r w:rsidR="00782D04">
        <w:rPr>
          <w:rFonts w:ascii="Sylfaen" w:hAnsi="Sylfaen"/>
          <w:bCs/>
          <w:sz w:val="24"/>
        </w:rPr>
        <w:t xml:space="preserve"> 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CD1776" w:rsidRPr="00CD1776">
        <w:rPr>
          <w:rFonts w:ascii="Sylfaen" w:hAnsi="Sylfaen"/>
          <w:bCs/>
          <w:sz w:val="24"/>
        </w:rPr>
        <w:t>12</w:t>
      </w:r>
      <w:r w:rsidR="00CD1776">
        <w:rPr>
          <w:rFonts w:ascii="Sylfaen" w:hAnsi="Sylfaen"/>
          <w:bCs/>
          <w:sz w:val="24"/>
        </w:rPr>
        <w:t xml:space="preserve"> </w:t>
      </w:r>
      <w:r w:rsidR="00CD1776" w:rsidRPr="00CD1776">
        <w:rPr>
          <w:rFonts w:ascii="Sylfaen" w:hAnsi="Sylfaen"/>
          <w:bCs/>
          <w:sz w:val="24"/>
        </w:rPr>
        <w:t>700</w:t>
      </w:r>
      <w:r w:rsidR="00CD177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CD1776">
        <w:rPr>
          <w:rFonts w:ascii="Sylfaen" w:hAnsi="Sylfaen"/>
          <w:bCs/>
          <w:sz w:val="24"/>
        </w:rPr>
        <w:t>18 331</w:t>
      </w:r>
    </w:p>
    <w:p w14:paraId="0DFB330A" w14:textId="595BB3FA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D1776">
        <w:rPr>
          <w:rFonts w:ascii="Sylfaen" w:hAnsi="Sylfaen"/>
          <w:bCs/>
          <w:sz w:val="24"/>
          <w:lang w:val="ka-GE"/>
        </w:rPr>
        <w:t xml:space="preserve">  - 10.5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60875CA1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CD1776">
        <w:rPr>
          <w:rFonts w:ascii="Sylfaen" w:hAnsi="Sylfaen"/>
          <w:bCs/>
          <w:sz w:val="24"/>
        </w:rPr>
        <w:t>3.7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6B3302ED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A85A94">
        <w:rPr>
          <w:rFonts w:ascii="Sylfaen" w:hAnsi="Sylfaen"/>
          <w:bCs/>
          <w:sz w:val="24"/>
          <w:lang w:val="ka-GE"/>
        </w:rPr>
        <w:t xml:space="preserve">  - 3.6</w:t>
      </w:r>
      <w:r w:rsidR="003C75DD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3F9F9DE" w:rsidR="00422899" w:rsidRPr="00422899" w:rsidRDefault="00422899" w:rsidP="0029058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290584" w:rsidRPr="00290584">
        <w:rPr>
          <w:rFonts w:ascii="Sylfaen" w:hAnsi="Sylfaen"/>
          <w:bCs/>
          <w:sz w:val="24"/>
        </w:rPr>
        <w:t>44</w:t>
      </w:r>
      <w:r w:rsidR="00290584">
        <w:rPr>
          <w:rFonts w:ascii="Sylfaen" w:hAnsi="Sylfaen"/>
          <w:bCs/>
          <w:sz w:val="24"/>
        </w:rPr>
        <w:t xml:space="preserve"> </w:t>
      </w:r>
      <w:r w:rsidR="00290584" w:rsidRPr="00290584">
        <w:rPr>
          <w:rFonts w:ascii="Sylfaen" w:hAnsi="Sylfaen"/>
          <w:bCs/>
          <w:sz w:val="24"/>
        </w:rPr>
        <w:t>207</w:t>
      </w:r>
    </w:p>
    <w:p w14:paraId="09F7CFF4" w14:textId="5CE4E504" w:rsidR="00422899" w:rsidRDefault="00422899" w:rsidP="0029058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290584" w:rsidRPr="00290584">
        <w:rPr>
          <w:rFonts w:ascii="Sylfaen" w:hAnsi="Sylfaen"/>
          <w:bCs/>
          <w:sz w:val="24"/>
        </w:rPr>
        <w:t>22</w:t>
      </w:r>
      <w:r w:rsidR="00290584">
        <w:rPr>
          <w:rFonts w:ascii="Sylfaen" w:hAnsi="Sylfaen"/>
          <w:bCs/>
          <w:sz w:val="24"/>
        </w:rPr>
        <w:t xml:space="preserve"> </w:t>
      </w:r>
      <w:r w:rsidR="00290584" w:rsidRPr="00290584">
        <w:rPr>
          <w:rFonts w:ascii="Sylfaen" w:hAnsi="Sylfaen"/>
          <w:bCs/>
          <w:sz w:val="24"/>
        </w:rPr>
        <w:t>734</w:t>
      </w:r>
      <w:bookmarkStart w:id="0" w:name="_GoBack"/>
      <w:bookmarkEnd w:id="0"/>
    </w:p>
    <w:p w14:paraId="72CB1054" w14:textId="73467B87" w:rsidR="00BA4E78" w:rsidRPr="00422899" w:rsidRDefault="00BA4E78" w:rsidP="00F0781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F07814" w:rsidRPr="00F07814">
        <w:rPr>
          <w:rFonts w:ascii="Sylfaen" w:hAnsi="Sylfaen"/>
          <w:bCs/>
          <w:sz w:val="24"/>
        </w:rPr>
        <w:t>66</w:t>
      </w:r>
      <w:r w:rsidR="00F07814">
        <w:rPr>
          <w:rFonts w:ascii="Sylfaen" w:hAnsi="Sylfaen"/>
          <w:bCs/>
          <w:sz w:val="24"/>
        </w:rPr>
        <w:t xml:space="preserve"> </w:t>
      </w:r>
      <w:r w:rsidR="00CD1776">
        <w:rPr>
          <w:rFonts w:ascii="Sylfaen" w:hAnsi="Sylfaen"/>
          <w:bCs/>
          <w:sz w:val="24"/>
        </w:rPr>
        <w:t>942</w:t>
      </w:r>
    </w:p>
    <w:p w14:paraId="45E9F1FD" w14:textId="5944B53D" w:rsidR="00022749" w:rsidRDefault="00022749" w:rsidP="00D659B9">
      <w:pPr>
        <w:jc w:val="both"/>
        <w:rPr>
          <w:rFonts w:ascii="Sylfaen" w:hAnsi="Sylfaen"/>
          <w:sz w:val="24"/>
          <w:lang w:val="ka-GE"/>
        </w:rPr>
      </w:pPr>
    </w:p>
    <w:p w14:paraId="2A905DE1" w14:textId="4BCA1CC5" w:rsidR="00F32D6E" w:rsidRDefault="00F32D6E" w:rsidP="00D659B9">
      <w:pPr>
        <w:jc w:val="both"/>
        <w:rPr>
          <w:rFonts w:ascii="Sylfaen" w:hAnsi="Sylfaen"/>
          <w:sz w:val="24"/>
          <w:lang w:val="ka-GE"/>
        </w:rPr>
      </w:pPr>
    </w:p>
    <w:p w14:paraId="61DA6AB3" w14:textId="77777777" w:rsidR="003E2AE2" w:rsidRDefault="003E2AE2" w:rsidP="00D659B9">
      <w:pPr>
        <w:jc w:val="both"/>
        <w:rPr>
          <w:rFonts w:ascii="Sylfaen" w:hAnsi="Sylfaen"/>
          <w:sz w:val="24"/>
          <w:lang w:val="ka-GE"/>
        </w:rPr>
      </w:pPr>
    </w:p>
    <w:p w14:paraId="19DD674B" w14:textId="35D74279" w:rsidR="009F64D0" w:rsidRDefault="009F64D0" w:rsidP="009F64D0">
      <w:pPr>
        <w:spacing w:before="100" w:beforeAutospacing="1" w:after="100" w:afterAutospacing="1" w:line="240" w:lineRule="auto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30038337" w:rsidR="00503FCE" w:rsidRPr="00474327" w:rsidRDefault="007C33C0" w:rsidP="004D1C31">
      <w:pPr>
        <w:jc w:val="both"/>
        <w:rPr>
          <w:rFonts w:ascii="Sylfaen" w:hAnsi="Sylfaen"/>
          <w:b/>
          <w:sz w:val="24"/>
          <w:u w:val="single"/>
        </w:rPr>
      </w:pPr>
      <w:r w:rsidRPr="007C33C0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4F72424E" wp14:editId="21009FE9">
            <wp:extent cx="7162800" cy="4152900"/>
            <wp:effectExtent l="0" t="0" r="0" b="0"/>
            <wp:docPr id="8" name="Picture 8" descr="C:\Users\User\Downloads\WhatsApp Image 2021-02-09 at 7.59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09 at 7.59.01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421006A6" w:rsidR="00503FCE" w:rsidRDefault="001B4E07" w:rsidP="004D1C31">
      <w:pPr>
        <w:jc w:val="both"/>
        <w:rPr>
          <w:rFonts w:ascii="Sylfaen" w:hAnsi="Sylfaen"/>
          <w:sz w:val="20"/>
        </w:rPr>
      </w:pPr>
      <w:r w:rsidRPr="001B4E07">
        <w:rPr>
          <w:rFonts w:ascii="Sylfaen" w:hAnsi="Sylfaen"/>
          <w:noProof/>
          <w:sz w:val="20"/>
        </w:rPr>
        <w:lastRenderedPageBreak/>
        <w:drawing>
          <wp:inline distT="0" distB="0" distL="0" distR="0" wp14:anchorId="355C5E41" wp14:editId="2F543D94">
            <wp:extent cx="8972550" cy="5047059"/>
            <wp:effectExtent l="0" t="0" r="0" b="1270"/>
            <wp:docPr id="10" name="Picture 10" descr="C:\Users\User\Downloads\Slide1 - 2021-02-09T083856.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09T083856.09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2E53AFCB" w:rsidR="0074417C" w:rsidRDefault="001B4E07" w:rsidP="004D1C31">
      <w:pPr>
        <w:jc w:val="both"/>
        <w:rPr>
          <w:rFonts w:ascii="Sylfaen" w:hAnsi="Sylfaen"/>
          <w:sz w:val="20"/>
        </w:rPr>
      </w:pPr>
      <w:r w:rsidRPr="001B4E07">
        <w:rPr>
          <w:rFonts w:ascii="Sylfaen" w:hAnsi="Sylfaen"/>
          <w:noProof/>
          <w:sz w:val="20"/>
        </w:rPr>
        <w:drawing>
          <wp:inline distT="0" distB="0" distL="0" distR="0" wp14:anchorId="2B5D3087" wp14:editId="68FE5715">
            <wp:extent cx="8972550" cy="5047059"/>
            <wp:effectExtent l="0" t="0" r="0" b="1270"/>
            <wp:docPr id="15" name="Picture 15" descr="C:\Users\User\Downloads\Slide3 - 2021-02-09T083900.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09T083900.3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3B2D1692" w:rsidR="00251269" w:rsidRDefault="001B4E07" w:rsidP="004D1C31">
      <w:pPr>
        <w:jc w:val="both"/>
        <w:rPr>
          <w:rFonts w:ascii="Sylfaen" w:hAnsi="Sylfaen"/>
          <w:sz w:val="20"/>
        </w:rPr>
      </w:pPr>
      <w:r w:rsidRPr="001B4E07">
        <w:rPr>
          <w:rFonts w:ascii="Sylfaen" w:hAnsi="Sylfaen"/>
          <w:noProof/>
          <w:sz w:val="20"/>
        </w:rPr>
        <w:lastRenderedPageBreak/>
        <w:drawing>
          <wp:inline distT="0" distB="0" distL="0" distR="0" wp14:anchorId="3323451C" wp14:editId="7BBBA33C">
            <wp:extent cx="8972550" cy="5047059"/>
            <wp:effectExtent l="0" t="0" r="0" b="1270"/>
            <wp:docPr id="16" name="Picture 16" descr="C:\Users\User\Downloads\Slide2 - 2021-02-09T083904.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09T083904.8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00A049F1" w:rsidR="00251269" w:rsidRDefault="001B4E07" w:rsidP="004D1C31">
      <w:pPr>
        <w:jc w:val="both"/>
        <w:rPr>
          <w:rFonts w:ascii="Sylfaen" w:hAnsi="Sylfaen"/>
          <w:sz w:val="20"/>
        </w:rPr>
      </w:pPr>
      <w:r w:rsidRPr="001B4E07">
        <w:rPr>
          <w:rFonts w:ascii="Sylfaen" w:hAnsi="Sylfaen"/>
          <w:noProof/>
          <w:sz w:val="20"/>
        </w:rPr>
        <w:lastRenderedPageBreak/>
        <w:drawing>
          <wp:inline distT="0" distB="0" distL="0" distR="0" wp14:anchorId="1A2F7869" wp14:editId="27FC3551">
            <wp:extent cx="8972550" cy="5047059"/>
            <wp:effectExtent l="0" t="0" r="0" b="1270"/>
            <wp:docPr id="17" name="Picture 17" descr="C:\Users\User\Downloads\Slide4 (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76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42AB009C" w:rsidR="00974A4E" w:rsidRPr="00EE658A" w:rsidRDefault="004A007C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9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4A007C">
        <w:rPr>
          <w:rFonts w:ascii="Sylfaen" w:hAnsi="Sylfaen"/>
          <w:b/>
          <w:bCs/>
          <w:sz w:val="20"/>
        </w:rPr>
        <w:t>107,006,667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319</w:t>
      </w:r>
      <w:r w:rsidR="000A7989">
        <w:rPr>
          <w:rFonts w:ascii="Sylfaen" w:hAnsi="Sylfaen"/>
          <w:b/>
          <w:sz w:val="20"/>
          <w:u w:val="single"/>
        </w:rPr>
        <w:t xml:space="preserve"> </w:t>
      </w:r>
      <w:r>
        <w:rPr>
          <w:rFonts w:ascii="Sylfaen" w:hAnsi="Sylfaen"/>
          <w:b/>
          <w:sz w:val="20"/>
          <w:u w:val="single"/>
        </w:rPr>
        <w:t>355</w:t>
      </w:r>
      <w:r w:rsidR="0061611A" w:rsidRPr="0061611A">
        <w:rPr>
          <w:rFonts w:ascii="Sylfaen" w:hAnsi="Sylfaen"/>
          <w:b/>
          <w:sz w:val="20"/>
          <w:u w:val="single"/>
        </w:rPr>
        <w:t xml:space="preserve"> 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1551D5A3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4A007C" w:rsidRPr="004A007C">
        <w:rPr>
          <w:rFonts w:ascii="Sylfaen" w:hAnsi="Sylfaen"/>
          <w:b/>
          <w:bCs/>
          <w:sz w:val="20"/>
          <w:u w:val="single"/>
        </w:rPr>
        <w:t>78,850,559</w:t>
      </w:r>
      <w:r w:rsidR="004A007C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4A007C" w:rsidRPr="004A007C">
        <w:rPr>
          <w:rFonts w:ascii="Sylfaen" w:hAnsi="Sylfaen"/>
          <w:b/>
          <w:bCs/>
          <w:sz w:val="20"/>
          <w:u w:val="single"/>
        </w:rPr>
        <w:t>2,336,303</w:t>
      </w:r>
      <w:r w:rsidR="004A007C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9A1CD45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33F87">
        <w:rPr>
          <w:rFonts w:ascii="Sylfaen" w:hAnsi="Sylfaen"/>
          <w:b/>
          <w:i/>
          <w:sz w:val="20"/>
        </w:rPr>
        <w:t>0</w:t>
      </w:r>
      <w:r w:rsidR="004A007C">
        <w:rPr>
          <w:rFonts w:ascii="Sylfaen" w:hAnsi="Sylfaen"/>
          <w:b/>
          <w:i/>
          <w:sz w:val="20"/>
        </w:rPr>
        <w:t>8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311" w:type="dxa"/>
        <w:tblLook w:val="04A0" w:firstRow="1" w:lastRow="0" w:firstColumn="1" w:lastColumn="0" w:noHBand="0" w:noVBand="1"/>
      </w:tblPr>
      <w:tblGrid>
        <w:gridCol w:w="4921"/>
        <w:gridCol w:w="3760"/>
        <w:gridCol w:w="2750"/>
        <w:gridCol w:w="2880"/>
      </w:tblGrid>
      <w:tr w:rsidR="004A007C" w:rsidRPr="004A007C" w14:paraId="4C5D850E" w14:textId="77777777" w:rsidTr="004A007C">
        <w:trPr>
          <w:trHeight w:val="903"/>
        </w:trPr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7F61DA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A007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7DC2639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A007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3B32608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A007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AC6EC2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A007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4A007C" w:rsidRPr="004A007C" w14:paraId="6F02B8BB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C64679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8A685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27,700,629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D2EB3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476,405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975E1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4A007C" w:rsidRPr="004A007C" w14:paraId="7E681F4D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75C63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42BFA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10,847,790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EDA3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155,195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F9C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4A007C" w:rsidRPr="004A007C" w14:paraId="0B2A0285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85C408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E58D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9,550,301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4477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232,248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17768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4A007C" w:rsidRPr="004A007C" w14:paraId="6784A2A6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AF4FA7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8FA15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3,983,197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E7BF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77,068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DDB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4A007C" w:rsidRPr="004A007C" w14:paraId="3F2049C8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60AD18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DD560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3,959,784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3AEC8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112,798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905BD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4A007C" w:rsidRPr="004A007C" w14:paraId="5E7C9D0D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BB4F1A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D6834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3,341,365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7AED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79,423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125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4A007C" w:rsidRPr="004A007C" w14:paraId="25478B77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A1F42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1F923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2,989,085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394E7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62,295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8479F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4A007C" w:rsidRPr="004A007C" w14:paraId="7AE4C6B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BE1797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9BE10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2,644,707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13EBC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91,580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351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4A007C" w:rsidRPr="004A007C" w14:paraId="35A644FD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A76BB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DCF9D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2,539,559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689DB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26,900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76765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4A007C" w:rsidRPr="004A007C" w14:paraId="2CC8A7F2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B17AE5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C48CF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2,296,326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61B20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62,597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BAD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2.73</w:t>
            </w:r>
          </w:p>
        </w:tc>
      </w:tr>
      <w:tr w:rsidR="004A007C" w:rsidRPr="004A007C" w14:paraId="292F5965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DFCBD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9B407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2,161,462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59EE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56,290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AEC7B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2.60</w:t>
            </w:r>
          </w:p>
        </w:tc>
      </w:tr>
      <w:tr w:rsidR="004A007C" w:rsidRPr="004A007C" w14:paraId="5F58E0A7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8542D9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62506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1,985,501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B45E6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49,398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A7F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4A007C" w:rsidRPr="004A007C" w14:paraId="0196EAD7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AF5C87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7D9C8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1,936,013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EAE00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166,731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A239F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8.61</w:t>
            </w:r>
          </w:p>
        </w:tc>
      </w:tr>
      <w:tr w:rsidR="004A007C" w:rsidRPr="004A007C" w14:paraId="6067CC3C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BBE45E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34AEB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1,552,686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1F42D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39,132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FAA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4A007C" w:rsidRPr="004A007C" w14:paraId="3BD95F93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1310A3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71F3D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1,477,511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4428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46,473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99944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4A007C" w:rsidRPr="004A007C" w14:paraId="0F920F20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345BB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AEBEE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1,473,756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DFE00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58,536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E9C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3.97</w:t>
            </w:r>
          </w:p>
        </w:tc>
      </w:tr>
      <w:tr w:rsidR="004A007C" w:rsidRPr="004A007C" w14:paraId="5A95C8E8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5AE8F5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7F0E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1,246,990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15EA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23,644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280D5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4A007C" w:rsidRPr="004A007C" w14:paraId="352A491D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494C7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0839F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1,191,221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A3A6E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42,467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739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4A007C" w:rsidRPr="004A007C" w14:paraId="76415E87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43AE89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8B7EC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1,166,079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C982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31,763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B5D88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4A007C" w:rsidRPr="004A007C" w14:paraId="2FDF9E74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D461EB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D5E6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1,037,405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DB235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17,333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2BA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4A007C" w:rsidRPr="004A007C" w14:paraId="4A3E742E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CE9A7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0978C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1,007,981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6BACE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14,428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D4293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4A007C" w:rsidRPr="004A007C" w14:paraId="4B7B916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FBE7F2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E039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808,120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DC4EB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20,835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5EF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4A007C" w:rsidRPr="004A007C" w14:paraId="50402DC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850EC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95C32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767,919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6BE86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14,354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C0D88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4A007C" w:rsidRPr="004A007C" w14:paraId="28E67A83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28161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5179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755,350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C62F5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19,056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7E7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4A007C" w:rsidRPr="004A007C" w14:paraId="220E9788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F6B5AE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რუმინეთი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A48FA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746,637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6EEE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18,961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A7DE7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4A007C" w:rsidRPr="004A007C" w14:paraId="36E96F6C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D812A7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5046C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725,610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B7AC9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21,389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D91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4A007C" w:rsidRPr="004A007C" w14:paraId="6A95429E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6445D2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D75CF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696,528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7054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31D3C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4A007C" w:rsidRPr="004A007C" w14:paraId="7DDB6FC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29876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3B883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630,263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E5F9C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1A6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4A007C" w:rsidRPr="004A007C" w14:paraId="58D3B2EC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5B4D1A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A9C06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588,062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460C3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4FCF6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4A007C" w:rsidRPr="004A007C" w14:paraId="72DA147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83FD2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93667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556,519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F680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12,066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C62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4A007C" w:rsidRPr="004A007C" w14:paraId="4C61E689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4F358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4527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538,995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9D108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8ED3D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4A007C" w:rsidRPr="004A007C" w14:paraId="32BFCCBC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D5E0E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229EB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538,378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EC7C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61E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4A007C" w:rsidRPr="004A007C" w14:paraId="42B6DEF7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1E1EC5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8F103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535,153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6D944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9,651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DE3C2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4A007C" w:rsidRPr="004A007C" w14:paraId="2F60AFAF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947D0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8E34F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475,589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92A81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8,408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7BA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4A007C" w:rsidRPr="004A007C" w14:paraId="298549E6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408E9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AAEB4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424,896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11EED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8,032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05AB3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4A007C" w:rsidRPr="004A007C" w14:paraId="22CDD104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70C0E3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4B77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409,841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1FBCA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495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4A007C" w:rsidRPr="004A007C" w14:paraId="0B542CA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D8547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CC35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404,990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4F2C0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6,395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59350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1.58</w:t>
            </w:r>
          </w:p>
        </w:tc>
      </w:tr>
      <w:tr w:rsidR="004A007C" w:rsidRPr="004A007C" w14:paraId="19C2AE2F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40E339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59C72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377,655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3A7EB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13,155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C78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4A007C" w:rsidRPr="004A007C" w14:paraId="0BC3CE77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A10BA0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7EF1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370,634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B0EE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6,406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67A8C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4A007C" w:rsidRPr="004A007C" w14:paraId="5D73C1B6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D466B9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5A99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336,839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7CC5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4,385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E2C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4A007C" w:rsidRPr="004A007C" w14:paraId="0495EF0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DB3FA7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25D00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329,293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AA2E4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BF1BA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0.28</w:t>
            </w:r>
          </w:p>
        </w:tc>
      </w:tr>
      <w:tr w:rsidR="004A007C" w:rsidRPr="004A007C" w14:paraId="063008AA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FEB888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9F19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327,654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B683A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5,506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738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4A007C" w:rsidRPr="004A007C" w14:paraId="6E2A6FA0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C90B57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C5018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321,980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D8EB9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D1EAD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4A007C" w:rsidRPr="004A007C" w14:paraId="4930670D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093858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C3857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272,055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4566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EF3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4A007C" w:rsidRPr="004A007C" w14:paraId="2233E460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EE3589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88C47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264,083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E651E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E05BF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4A007C" w:rsidRPr="004A007C" w14:paraId="12D4A810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CCF6B7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219B0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262,228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53F7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D0D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4A007C" w:rsidRPr="004A007C" w14:paraId="0BCD7570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4021E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60E48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259,499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BA11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D04AA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4A007C" w:rsidRPr="004A007C" w14:paraId="33C7D874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1F1212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0518D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258,607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96D8A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813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5.81</w:t>
            </w:r>
          </w:p>
        </w:tc>
      </w:tr>
      <w:tr w:rsidR="004A007C" w:rsidRPr="004A007C" w14:paraId="5541A8B4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C7A52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74F7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245,552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50459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8ACF5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4A007C" w:rsidRPr="004A007C" w14:paraId="56539DEA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F1E8A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76C0F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235,473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D547A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5,198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B00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4A007C" w:rsidRPr="004A007C" w14:paraId="55DA6195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DE06E0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BABCA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231,198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4477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971A5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A007C" w:rsidRPr="004A007C" w14:paraId="056F1E77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DE7323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3CFA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229,187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72B7A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10,864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388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4.74</w:t>
            </w:r>
          </w:p>
        </w:tc>
      </w:tr>
      <w:tr w:rsidR="004A007C" w:rsidRPr="004A007C" w14:paraId="22E0227F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F0794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69353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224,849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2A6C9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93F9B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4A007C" w:rsidRPr="004A007C" w14:paraId="05D67A17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983862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B7BDB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224,119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55B6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2,843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ADC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4A007C" w:rsidRPr="004A007C" w14:paraId="3B17B6ED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1687F2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69FC3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217,753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ED29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7,257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E2565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3.33</w:t>
            </w:r>
          </w:p>
        </w:tc>
      </w:tr>
      <w:tr w:rsidR="004A007C" w:rsidRPr="004A007C" w14:paraId="70BD09E4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D18215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782D4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204,397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6CF75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3,687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D7E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4A007C" w:rsidRPr="004A007C" w14:paraId="6EA2FF6B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316099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538F4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202,051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AD158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208BE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4A007C" w:rsidRPr="004A007C" w14:paraId="112FDE8B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2D8D0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კოსტა - რიკა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91C3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197,435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0B500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2,692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05C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4A007C" w:rsidRPr="004A007C" w14:paraId="6AE5F1BE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792AE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FA06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197,033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6A84F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7AB10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4A007C" w:rsidRPr="004A007C" w14:paraId="797D2D2B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77F99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ADE6C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187,039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A1AA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8C4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1.58</w:t>
            </w:r>
          </w:p>
        </w:tc>
      </w:tr>
      <w:tr w:rsidR="004A007C" w:rsidRPr="004A007C" w14:paraId="16AC0816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3AB41F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1CE7E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174,000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925D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2D874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4A007C" w:rsidRPr="004A007C" w14:paraId="6216FAD6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BF048A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E061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171,994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DC5FA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0F9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4A007C" w:rsidRPr="004A007C" w14:paraId="620E82CD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A1C6C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545EE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170,207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C9486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9,699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EBE07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5.70</w:t>
            </w:r>
          </w:p>
        </w:tc>
      </w:tr>
      <w:tr w:rsidR="004A007C" w:rsidRPr="004A007C" w14:paraId="18D0DFD0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BCE94F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4F58B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168,177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0A1B6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F7A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4A007C" w:rsidRPr="004A007C" w14:paraId="0953B3BA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26FFD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3277D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164,858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2C093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3,557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6A267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4A007C" w:rsidRPr="004A007C" w14:paraId="1D3CF2AA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22950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BF8B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164,575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40A5B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5,997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1801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3.64</w:t>
            </w:r>
          </w:p>
        </w:tc>
      </w:tr>
      <w:tr w:rsidR="004A007C" w:rsidRPr="004A007C" w14:paraId="4587D59B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362F9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CC607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163,247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C857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B861A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3.63</w:t>
            </w:r>
          </w:p>
        </w:tc>
      </w:tr>
      <w:tr w:rsidR="004A007C" w:rsidRPr="004A007C" w14:paraId="62F1E37B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1A782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7FFF4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163,213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72215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5BD7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4A007C" w:rsidRPr="004A007C" w14:paraId="343FB68C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B0C58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63F0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155,735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FBF27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92792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2.40</w:t>
            </w:r>
          </w:p>
        </w:tc>
      </w:tr>
      <w:tr w:rsidR="004A007C" w:rsidRPr="004A007C" w14:paraId="2B012ECD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4AF4BA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9B2B3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154,525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D56D7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469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4A007C" w:rsidRPr="004A007C" w14:paraId="48F0AEEA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6D273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56FE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142,994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22900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FBAB8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1.51</w:t>
            </w:r>
          </w:p>
        </w:tc>
      </w:tr>
      <w:tr w:rsidR="004A007C" w:rsidRPr="004A007C" w14:paraId="4F5B19AE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73226B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C53C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141,427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273BF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FC1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4A007C" w:rsidRPr="004A007C" w14:paraId="62FAF6C3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F516E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B9A7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140,391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E0BFB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26864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4A007C" w:rsidRPr="004A007C" w14:paraId="340BD958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D978E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00C6A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138,945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1FB7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2,846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D54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4A007C" w:rsidRPr="004A007C" w14:paraId="439D85EF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9DCDC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ECFA3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135,990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86B3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462F9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4A007C" w:rsidRPr="004A007C" w14:paraId="61BDB7D5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27EAE2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6A976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130,596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3EFFD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C88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4A007C" w:rsidRPr="004A007C" w14:paraId="618C3C3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423E58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E993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124,882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29F99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5867A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1.58</w:t>
            </w:r>
          </w:p>
        </w:tc>
      </w:tr>
      <w:tr w:rsidR="004A007C" w:rsidRPr="004A007C" w14:paraId="3689F823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EE0030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8A09D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124,101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8D6E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F6B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3.88</w:t>
            </w:r>
          </w:p>
        </w:tc>
      </w:tr>
      <w:tr w:rsidR="004A007C" w:rsidRPr="004A007C" w14:paraId="4829B5EB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0118A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B928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109,313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D08F3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142DB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4A007C" w:rsidRPr="004A007C" w14:paraId="24B006A8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34D15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EB4D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108,048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7C809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DB3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0.35</w:t>
            </w:r>
          </w:p>
        </w:tc>
      </w:tr>
      <w:tr w:rsidR="004A007C" w:rsidRPr="004A007C" w14:paraId="3E1FE2C2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FC128E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09BE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101,944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A410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ADFF1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4A007C" w:rsidRPr="004A007C" w14:paraId="2841BBD4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4AF84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249B4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94,871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65F5E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2,946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0D4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4A007C" w:rsidRPr="004A007C" w14:paraId="5CB9F91B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CF6A7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35194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89,720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17609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E0F8E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4A007C" w:rsidRPr="004A007C" w14:paraId="1437FA1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966150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0387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86,289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3177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892E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4A007C" w:rsidRPr="004A007C" w14:paraId="5D6A1DE9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810B5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9D903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85,113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B1F52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17BAE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4A007C" w:rsidRPr="004A007C" w14:paraId="2F01C37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0A665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5B4C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81,487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F542F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A25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4A007C" w:rsidRPr="004A007C" w14:paraId="6CCF61F2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B385B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1E8CA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79,162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060F2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7F042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4A007C" w:rsidRPr="004A007C" w14:paraId="44D7BC4E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ED84EF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11C72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72,328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0EBA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DF2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0.65</w:t>
            </w:r>
          </w:p>
        </w:tc>
      </w:tr>
      <w:tr w:rsidR="004A007C" w:rsidRPr="004A007C" w14:paraId="1A1D652B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5FD8F3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12A93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72,088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F33D2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7E29F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4A007C" w:rsidRPr="004A007C" w14:paraId="1B34DB30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BED412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DAB23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70,235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F4F08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5C7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0.52</w:t>
            </w:r>
          </w:p>
        </w:tc>
      </w:tr>
      <w:tr w:rsidR="004A007C" w:rsidRPr="004A007C" w14:paraId="6F8D3026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C987B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67878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65,657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C784B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3C04B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4A007C" w:rsidRPr="004A007C" w14:paraId="34205BD9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7D1BF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A5A30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65,118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6BF90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E8F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4A007C" w:rsidRPr="004A007C" w14:paraId="3730189C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706C2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F2B3B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63,573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E65F1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DB7BF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A007C" w:rsidRPr="004A007C" w14:paraId="0F6EC84F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2CFD00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F2CB2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59,721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68956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2C8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4A007C" w:rsidRPr="004A007C" w14:paraId="28235933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07432F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A93CA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56,653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9106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467C8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2.99</w:t>
            </w:r>
          </w:p>
        </w:tc>
      </w:tr>
      <w:tr w:rsidR="004A007C" w:rsidRPr="004A007C" w14:paraId="1A04BC7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21C86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12E1B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55,386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6983A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0EE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4.36</w:t>
            </w:r>
          </w:p>
        </w:tc>
      </w:tr>
      <w:tr w:rsidR="004A007C" w:rsidRPr="004A007C" w14:paraId="18667C52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BDEC9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9C61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51,879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A0BEB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C136F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4A007C" w:rsidRPr="004A007C" w14:paraId="1A36473D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BC206B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347F6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48,267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08D77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589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4A007C" w:rsidRPr="004A007C" w14:paraId="43EC1D6D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57B36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8AFBE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47,969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F3D5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11EE3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4A007C" w:rsidRPr="004A007C" w14:paraId="770D70C1" w14:textId="77777777" w:rsidTr="004A007C">
        <w:trPr>
          <w:trHeight w:val="308"/>
        </w:trPr>
        <w:tc>
          <w:tcPr>
            <w:tcW w:w="492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1C4F3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6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145D7CC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45,650</w:t>
            </w:r>
          </w:p>
        </w:tc>
        <w:tc>
          <w:tcPr>
            <w:tcW w:w="275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188208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A7A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02" w:type="dxa"/>
        <w:tblLook w:val="04A0" w:firstRow="1" w:lastRow="0" w:firstColumn="1" w:lastColumn="0" w:noHBand="0" w:noVBand="1"/>
      </w:tblPr>
      <w:tblGrid>
        <w:gridCol w:w="5111"/>
        <w:gridCol w:w="3661"/>
        <w:gridCol w:w="2678"/>
        <w:gridCol w:w="3052"/>
      </w:tblGrid>
      <w:tr w:rsidR="004A007C" w:rsidRPr="004A007C" w14:paraId="6D195690" w14:textId="77777777" w:rsidTr="004A007C">
        <w:trPr>
          <w:trHeight w:val="889"/>
        </w:trPr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7AB7253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A007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74DDA0E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A007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0B3273F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A007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3F585C3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A007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4A007C" w:rsidRPr="004A007C" w14:paraId="78E17FD5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1AD285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0AE3B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3,983,197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CE2A6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77,068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3CF07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4A007C" w:rsidRPr="004A007C" w14:paraId="54613CD3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F20B95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B3410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3,959,784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D3552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112,798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77AE2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4A007C" w:rsidRPr="004A007C" w14:paraId="7D0010F2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67540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0E6CA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3,341,365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6BF92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79,423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42DC0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4A007C" w:rsidRPr="004A007C" w14:paraId="7A0E7C09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96FF4B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CC842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2,989,085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F60CC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62,295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5514D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4A007C" w:rsidRPr="004A007C" w14:paraId="0E7A5E08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B95AF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E436D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2,644,707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17850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91,580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584C7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4A007C" w:rsidRPr="004A007C" w14:paraId="3900CC00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76027F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4A6E5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2,296,326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78064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62,597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94AEC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2.73</w:t>
            </w:r>
          </w:p>
        </w:tc>
      </w:tr>
      <w:tr w:rsidR="004A007C" w:rsidRPr="004A007C" w14:paraId="7EC38BA9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9EE41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A0C96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1,552,686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5C45A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39,132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E9A09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4A007C" w:rsidRPr="004A007C" w14:paraId="035D0751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D1D06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35AD2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1,246,990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409CE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23,644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D09E7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4A007C" w:rsidRPr="004A007C" w14:paraId="50C3A331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EE631A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5CAA8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1,037,405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6947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17,333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7BA05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4A007C" w:rsidRPr="004A007C" w14:paraId="78BCBD39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586A6F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82A2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1,007,981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75B72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14,428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00AB6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4A007C" w:rsidRPr="004A007C" w14:paraId="4277BBE7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B42AF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232B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767,919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01AE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14,354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D4DEE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4A007C" w:rsidRPr="004A007C" w14:paraId="3E94A5CC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70560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A1EEF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746,637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5A379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18,961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12F02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4A007C" w:rsidRPr="004A007C" w14:paraId="01629364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A94678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014EB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725,610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6D77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21,389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F4E78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4A007C" w:rsidRPr="004A007C" w14:paraId="0D33A9FB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BD0E0A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D05DA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588,062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530E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12,115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50C21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4A007C" w:rsidRPr="004A007C" w14:paraId="0540ACE1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0CB4B0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7C87C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535,153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7092F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9,651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C3BD4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4A007C" w:rsidRPr="004A007C" w14:paraId="6608FE03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34D8AE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6953B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424,896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E734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8,032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58F05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4A007C" w:rsidRPr="004A007C" w14:paraId="48BA6699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05B31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სერბეთი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B3AEA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409,841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4012D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4,139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1F883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4A007C" w:rsidRPr="004A007C" w14:paraId="2C067A42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FEDEA3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FF20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377,655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3BB3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13,155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924FA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4A007C" w:rsidRPr="004A007C" w14:paraId="76C5979F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8CFFA2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37B28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264,083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8EC9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5,271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2926E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4A007C" w:rsidRPr="004A007C" w14:paraId="60423F71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56A1B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6427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259,499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AFD0E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1,792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EDFE5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4A007C" w:rsidRPr="004A007C" w14:paraId="33F2D6BB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88BFF8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3978D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235,473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DDB19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5,198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F2AD6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4A007C" w:rsidRPr="004A007C" w14:paraId="017089C9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24921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051AC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224,849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E1146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9,420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D820D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4A007C" w:rsidRPr="004A007C" w14:paraId="2BD39D78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62A7E7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D0387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204,397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13E41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3,687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22D1B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4A007C" w:rsidRPr="004A007C" w14:paraId="4E334151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4CBC1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D9953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202,051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3EB31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2,216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69CEE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4A007C" w:rsidRPr="004A007C" w14:paraId="19820737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5DB29E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9A2A5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187,039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574EB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2,955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7430D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1.58</w:t>
            </w:r>
          </w:p>
        </w:tc>
      </w:tr>
      <w:tr w:rsidR="004A007C" w:rsidRPr="004A007C" w14:paraId="58C7E14B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5B866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40B4F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174,000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6BA93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3,635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46BCD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4A007C" w:rsidRPr="004A007C" w14:paraId="07A7CD0A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1ADBE2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72143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164,858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7E54C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3,557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87251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4A007C" w:rsidRPr="004A007C" w14:paraId="38E204DD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71A3A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9FAE7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164,575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F49D3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5,997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40113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3.64</w:t>
            </w:r>
          </w:p>
        </w:tc>
      </w:tr>
      <w:tr w:rsidR="004A007C" w:rsidRPr="004A007C" w14:paraId="64FEBCA0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E1527F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26C58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124,101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49B6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4,813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7A32E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3.88</w:t>
            </w:r>
          </w:p>
        </w:tc>
      </w:tr>
      <w:tr w:rsidR="004A007C" w:rsidRPr="004A007C" w14:paraId="771FF5B5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972CA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97E28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94,871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DAE85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2,946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0FC5B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4A007C" w:rsidRPr="004A007C" w14:paraId="6926E4D4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221BDD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93B18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86,289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0F0D8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1,472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87647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4A007C" w:rsidRPr="004A007C" w14:paraId="639E59A5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25758E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1B889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72,088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534DE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1,347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DFD94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4A007C" w:rsidRPr="004A007C" w14:paraId="1D3FF2E2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E1F04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CB856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65,657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C956F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842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1A5BC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4A007C" w:rsidRPr="004A007C" w14:paraId="7B179DDF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5578CE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08533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65,118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6D8A2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582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58ADF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4A007C" w:rsidRPr="004A007C" w14:paraId="351F4E8E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10617B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8941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51,879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D4DE4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597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5F8FD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4A007C" w:rsidRPr="004A007C" w14:paraId="797BF2A0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1570AF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90ADE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48,267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6C904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466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E8867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4A007C" w:rsidRPr="004A007C" w14:paraId="4510A054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17CB14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D687E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47,969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29316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688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5990B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4A007C" w:rsidRPr="004A007C" w14:paraId="3F585113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E3A20A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CC263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18,813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2B185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C1153B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4A007C" w:rsidRPr="004A007C" w14:paraId="09BB5963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2B1B2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E359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10,275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1A83B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3C2DF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</w:tr>
      <w:tr w:rsidR="004A007C" w:rsidRPr="004A007C" w14:paraId="49E3D981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60CE8E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E1022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6,020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BEFE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D0309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4A007C" w:rsidRPr="004A007C" w14:paraId="79330EFC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1C17DC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CC1F4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4,187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D89DC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2A34A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4A007C" w:rsidRPr="004A007C" w14:paraId="0917225D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D2C059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9F84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3,918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260BB1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9B479D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4A007C" w:rsidRPr="004A007C" w14:paraId="138FC223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8DF278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BD7A2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3,137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C4D3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1B68CA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4A007C" w:rsidRPr="004A007C" w14:paraId="05A90926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176766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67940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2,526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66F7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B011D6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4A007C" w:rsidRPr="004A007C" w14:paraId="10F14C39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D0B871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40A563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1,665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594BE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F8055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4A007C" w:rsidRPr="004A007C" w14:paraId="417A2FAF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05DEFB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48067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2D07C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90437F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4A007C" w:rsidRPr="004A007C" w14:paraId="5FBDE40D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843088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690B8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435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2ACF57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61170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5.75</w:t>
            </w:r>
          </w:p>
        </w:tc>
      </w:tr>
      <w:tr w:rsidR="004A007C" w:rsidRPr="004A007C" w14:paraId="496ADA9D" w14:textId="77777777" w:rsidTr="004A007C">
        <w:trPr>
          <w:trHeight w:val="303"/>
        </w:trPr>
        <w:tc>
          <w:tcPr>
            <w:tcW w:w="511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E2A583" w14:textId="77777777" w:rsidR="004A007C" w:rsidRPr="004A007C" w:rsidRDefault="004A007C" w:rsidP="004A00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6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BF43D74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7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3E63AB9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A007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678BCC" w14:textId="77777777" w:rsidR="004A007C" w:rsidRPr="004A007C" w:rsidRDefault="004A007C" w:rsidP="004A00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A007C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5B82466A" w:rsidR="0049070C" w:rsidRDefault="004A007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4A007C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1BF5C1ED" wp14:editId="3926D84D">
            <wp:extent cx="8972550" cy="5047059"/>
            <wp:effectExtent l="0" t="0" r="0" b="1270"/>
            <wp:docPr id="4" name="Picture 4" descr="C:\Users\User\Desktop\msoflio\8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8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2B77" w14:textId="7F7D9B03" w:rsidR="003C18EA" w:rsidRPr="00347FB4" w:rsidRDefault="00EE658A" w:rsidP="00B2074A">
      <w:pPr>
        <w:spacing w:after="0"/>
        <w:jc w:val="both"/>
      </w:pPr>
      <w:r>
        <w:rPr>
          <w:rFonts w:ascii="Sylfaen" w:hAnsi="Sylfaen"/>
          <w:sz w:val="24"/>
          <w:lang w:val="ka-GE"/>
        </w:rPr>
        <w:br w:type="page"/>
      </w:r>
    </w:p>
    <w:p w14:paraId="7D29BDFC" w14:textId="48A760B7" w:rsidR="0015484B" w:rsidRDefault="004A007C" w:rsidP="0015484B">
      <w:pPr>
        <w:rPr>
          <w:lang w:val="ka-GE"/>
        </w:rPr>
      </w:pPr>
      <w:r w:rsidRPr="004A007C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CE07B4E" wp14:editId="6EE37A5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349750" cy="3070412"/>
            <wp:effectExtent l="0" t="0" r="0" b="0"/>
            <wp:wrapTight wrapText="bothSides">
              <wp:wrapPolygon edited="0">
                <wp:start x="0" y="0"/>
                <wp:lineTo x="0" y="21444"/>
                <wp:lineTo x="21474" y="21444"/>
                <wp:lineTo x="21474" y="0"/>
                <wp:lineTo x="0" y="0"/>
              </wp:wrapPolygon>
            </wp:wrapTight>
            <wp:docPr id="6" name="Picture 6" descr="C:\Users\User\Downloads\cumulative-covid-vaccinations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1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0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622156" w14:textId="444C92C5" w:rsidR="00C376F1" w:rsidRPr="00C376F1" w:rsidRDefault="00C376F1" w:rsidP="00C376F1">
      <w:pPr>
        <w:rPr>
          <w:lang w:val="ka-GE"/>
        </w:rPr>
      </w:pPr>
    </w:p>
    <w:p w14:paraId="61329322" w14:textId="750EE708" w:rsidR="004F3206" w:rsidRPr="004F3206" w:rsidRDefault="004F3206" w:rsidP="004F3206">
      <w:pPr>
        <w:rPr>
          <w:lang w:val="ka-GE"/>
        </w:rPr>
      </w:pPr>
    </w:p>
    <w:p w14:paraId="3E70EFCC" w14:textId="2B898F68" w:rsidR="00496430" w:rsidRDefault="00496430" w:rsidP="00496430">
      <w:pPr>
        <w:rPr>
          <w:b/>
          <w:bCs/>
          <w:lang w:val="nb-NO"/>
        </w:rPr>
      </w:pPr>
    </w:p>
    <w:p w14:paraId="0DAC3031" w14:textId="73693AEA" w:rsidR="00496430" w:rsidRDefault="00496430" w:rsidP="00496430">
      <w:pPr>
        <w:rPr>
          <w:b/>
          <w:bCs/>
          <w:lang w:val="nb-NO"/>
        </w:rPr>
      </w:pPr>
    </w:p>
    <w:p w14:paraId="21C17B6E" w14:textId="23DCE344" w:rsidR="0058067D" w:rsidRDefault="0058067D" w:rsidP="00496430">
      <w:pPr>
        <w:rPr>
          <w:b/>
          <w:bCs/>
          <w:lang w:val="nb-NO"/>
        </w:rPr>
      </w:pPr>
    </w:p>
    <w:p w14:paraId="7689830F" w14:textId="755CDE8C" w:rsidR="0058067D" w:rsidRPr="0058067D" w:rsidRDefault="0058067D" w:rsidP="0058067D">
      <w:pPr>
        <w:rPr>
          <w:lang w:val="nb-NO"/>
        </w:rPr>
      </w:pPr>
    </w:p>
    <w:p w14:paraId="0856AF61" w14:textId="3543326B" w:rsidR="0058067D" w:rsidRPr="0058067D" w:rsidRDefault="0058067D" w:rsidP="0058067D">
      <w:pPr>
        <w:rPr>
          <w:lang w:val="nb-NO"/>
        </w:rPr>
      </w:pPr>
    </w:p>
    <w:p w14:paraId="1DC3F3CC" w14:textId="5B16E8B7" w:rsidR="0058067D" w:rsidRPr="0058067D" w:rsidRDefault="0058067D" w:rsidP="0058067D">
      <w:pPr>
        <w:rPr>
          <w:lang w:val="nb-NO"/>
        </w:rPr>
      </w:pPr>
    </w:p>
    <w:p w14:paraId="3FD26BB4" w14:textId="68F18561" w:rsidR="0058067D" w:rsidRPr="0058067D" w:rsidRDefault="0058067D" w:rsidP="0058067D">
      <w:pPr>
        <w:rPr>
          <w:lang w:val="nb-NO"/>
        </w:rPr>
      </w:pPr>
    </w:p>
    <w:p w14:paraId="2D1882E8" w14:textId="2929D602" w:rsidR="0058067D" w:rsidRPr="0058067D" w:rsidRDefault="0058067D" w:rsidP="0058067D">
      <w:pPr>
        <w:rPr>
          <w:lang w:val="nb-NO"/>
        </w:rPr>
      </w:pPr>
    </w:p>
    <w:p w14:paraId="0624A753" w14:textId="5B40D1CE" w:rsidR="0058067D" w:rsidRPr="0058067D" w:rsidRDefault="004A007C" w:rsidP="0058067D">
      <w:pPr>
        <w:rPr>
          <w:lang w:val="nb-NO"/>
        </w:rPr>
      </w:pPr>
      <w:r w:rsidRPr="004A007C">
        <w:rPr>
          <w:noProof/>
        </w:rPr>
        <w:drawing>
          <wp:anchor distT="0" distB="0" distL="114300" distR="114300" simplePos="0" relativeHeight="251659264" behindDoc="1" locked="0" layoutInCell="1" allowOverlap="1" wp14:anchorId="2CA526CC" wp14:editId="59DF4403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4219046" cy="2978150"/>
            <wp:effectExtent l="0" t="0" r="0" b="0"/>
            <wp:wrapTight wrapText="bothSides">
              <wp:wrapPolygon edited="0">
                <wp:start x="0" y="0"/>
                <wp:lineTo x="0" y="21416"/>
                <wp:lineTo x="21457" y="21416"/>
                <wp:lineTo x="21457" y="0"/>
                <wp:lineTo x="0" y="0"/>
              </wp:wrapPolygon>
            </wp:wrapTight>
            <wp:docPr id="7" name="Picture 7" descr="C:\Users\User\Downloads\share-people-vaccinated-covid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1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46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8813CD" w14:textId="6A37017C" w:rsidR="0058067D" w:rsidRPr="0058067D" w:rsidRDefault="0058067D" w:rsidP="0058067D">
      <w:pPr>
        <w:rPr>
          <w:lang w:val="nb-NO"/>
        </w:rPr>
      </w:pPr>
    </w:p>
    <w:p w14:paraId="71FF5282" w14:textId="3838DDD0" w:rsidR="0058067D" w:rsidRDefault="0058067D" w:rsidP="0058067D">
      <w:pPr>
        <w:rPr>
          <w:lang w:val="nb-NO"/>
        </w:rPr>
      </w:pPr>
    </w:p>
    <w:p w14:paraId="657CDA7E" w14:textId="6DF2133A" w:rsidR="00496430" w:rsidRPr="0058067D" w:rsidRDefault="00496430" w:rsidP="00702188">
      <w:pPr>
        <w:rPr>
          <w:lang w:val="nb-NO"/>
        </w:rPr>
      </w:pPr>
    </w:p>
    <w:sectPr w:rsidR="00496430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A97039" w14:textId="77777777" w:rsidR="005C4D26" w:rsidRDefault="005C4D26" w:rsidP="0054047D">
      <w:pPr>
        <w:spacing w:after="0" w:line="240" w:lineRule="auto"/>
      </w:pPr>
      <w:r>
        <w:separator/>
      </w:r>
    </w:p>
  </w:endnote>
  <w:endnote w:type="continuationSeparator" w:id="0">
    <w:p w14:paraId="79361F03" w14:textId="77777777" w:rsidR="005C4D26" w:rsidRDefault="005C4D26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B24F0" w14:textId="77777777" w:rsidR="005C4D26" w:rsidRDefault="005C4D26" w:rsidP="0054047D">
      <w:pPr>
        <w:spacing w:after="0" w:line="240" w:lineRule="auto"/>
      </w:pPr>
      <w:r>
        <w:separator/>
      </w:r>
    </w:p>
  </w:footnote>
  <w:footnote w:type="continuationSeparator" w:id="0">
    <w:p w14:paraId="5DF843ED" w14:textId="77777777" w:rsidR="005C4D26" w:rsidRDefault="005C4D26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A6A"/>
    <w:rsid w:val="00166AF1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7428"/>
    <w:rsid w:val="002E75C7"/>
    <w:rsid w:val="002F0247"/>
    <w:rsid w:val="002F1B1E"/>
    <w:rsid w:val="002F34C6"/>
    <w:rsid w:val="002F484C"/>
    <w:rsid w:val="002F5EB8"/>
    <w:rsid w:val="0030070E"/>
    <w:rsid w:val="00300A04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C97"/>
    <w:rsid w:val="005E2708"/>
    <w:rsid w:val="005E282B"/>
    <w:rsid w:val="005E373D"/>
    <w:rsid w:val="005E4D91"/>
    <w:rsid w:val="005E53A1"/>
    <w:rsid w:val="005E6919"/>
    <w:rsid w:val="005F1E16"/>
    <w:rsid w:val="005F29A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419B4"/>
    <w:rsid w:val="00E431D5"/>
    <w:rsid w:val="00E43FB9"/>
    <w:rsid w:val="00E440C4"/>
    <w:rsid w:val="00E4555F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687C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A9A59-9C70-4C0B-8581-7A12BECBE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18</cp:revision>
  <cp:lastPrinted>2020-03-13T13:34:00Z</cp:lastPrinted>
  <dcterms:created xsi:type="dcterms:W3CDTF">2021-02-09T04:11:00Z</dcterms:created>
  <dcterms:modified xsi:type="dcterms:W3CDTF">2021-02-09T05:36:00Z</dcterms:modified>
</cp:coreProperties>
</file>